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7CAA04" w14:textId="0DC48EF2" w:rsidR="00F12C76" w:rsidRPr="003C1211" w:rsidRDefault="00F12C76" w:rsidP="003C1211">
      <w:pPr>
        <w:spacing w:after="0"/>
        <w:ind w:firstLine="709"/>
        <w:jc w:val="center"/>
        <w:rPr>
          <w:b/>
          <w:bCs/>
          <w:color w:val="FF0000"/>
        </w:rPr>
      </w:pPr>
    </w:p>
    <w:tbl>
      <w:tblPr>
        <w:tblStyle w:val="a3"/>
        <w:tblW w:w="10910" w:type="dxa"/>
        <w:tblLook w:val="04A0" w:firstRow="1" w:lastRow="0" w:firstColumn="1" w:lastColumn="0" w:noHBand="0" w:noVBand="1"/>
      </w:tblPr>
      <w:tblGrid>
        <w:gridCol w:w="846"/>
        <w:gridCol w:w="3685"/>
        <w:gridCol w:w="2977"/>
        <w:gridCol w:w="1843"/>
        <w:gridCol w:w="1559"/>
      </w:tblGrid>
      <w:tr w:rsidR="00606B62" w14:paraId="3645901A" w14:textId="77777777" w:rsidTr="00B446C0">
        <w:tc>
          <w:tcPr>
            <w:tcW w:w="10910" w:type="dxa"/>
            <w:gridSpan w:val="5"/>
          </w:tcPr>
          <w:p w14:paraId="3B0310AD" w14:textId="2493E6C6" w:rsidR="00606B62" w:rsidRPr="003C1211" w:rsidRDefault="00606B62" w:rsidP="00606B62">
            <w:pPr>
              <w:ind w:firstLine="709"/>
              <w:jc w:val="center"/>
              <w:rPr>
                <w:b/>
                <w:bCs/>
                <w:color w:val="FF0000"/>
              </w:rPr>
            </w:pPr>
            <w:r w:rsidRPr="003C1211">
              <w:rPr>
                <w:b/>
                <w:bCs/>
                <w:color w:val="FF0000"/>
              </w:rPr>
              <w:t>Отчисление 202</w:t>
            </w:r>
            <w:r>
              <w:rPr>
                <w:b/>
                <w:bCs/>
                <w:color w:val="FF0000"/>
              </w:rPr>
              <w:t>5</w:t>
            </w:r>
            <w:r w:rsidRPr="003C1211">
              <w:rPr>
                <w:b/>
                <w:bCs/>
                <w:color w:val="FF0000"/>
              </w:rPr>
              <w:t>-202</w:t>
            </w:r>
            <w:r>
              <w:rPr>
                <w:b/>
                <w:bCs/>
                <w:color w:val="FF0000"/>
              </w:rPr>
              <w:t>6</w:t>
            </w:r>
            <w:r w:rsidRPr="003C1211">
              <w:rPr>
                <w:b/>
                <w:bCs/>
                <w:color w:val="FF0000"/>
              </w:rPr>
              <w:t xml:space="preserve"> год</w:t>
            </w:r>
          </w:p>
          <w:p w14:paraId="7E95074A" w14:textId="0D170CC2" w:rsidR="00606B62" w:rsidRDefault="00606B62" w:rsidP="00596F63">
            <w:pPr>
              <w:jc w:val="center"/>
              <w:rPr>
                <w:color w:val="0070C0"/>
              </w:rPr>
            </w:pPr>
          </w:p>
        </w:tc>
      </w:tr>
      <w:tr w:rsidR="00606B62" w14:paraId="3D3397E0" w14:textId="77777777" w:rsidTr="00BA3688">
        <w:tc>
          <w:tcPr>
            <w:tcW w:w="846" w:type="dxa"/>
          </w:tcPr>
          <w:p w14:paraId="3EAB4CA5" w14:textId="352D8668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3685" w:type="dxa"/>
          </w:tcPr>
          <w:p w14:paraId="4CA82943" w14:textId="29D55EB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 от13.08.2025</w:t>
            </w:r>
          </w:p>
        </w:tc>
        <w:tc>
          <w:tcPr>
            <w:tcW w:w="2977" w:type="dxa"/>
          </w:tcPr>
          <w:p w14:paraId="6A43C894" w14:textId="5E318FD7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4572BC6B" w14:textId="2E680FCF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DB328DD" w14:textId="693356D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5B67F0AC" w14:textId="77777777" w:rsidTr="00BA3688">
        <w:tc>
          <w:tcPr>
            <w:tcW w:w="846" w:type="dxa"/>
          </w:tcPr>
          <w:p w14:paraId="34D8D29A" w14:textId="2E8A1F6C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</w:t>
            </w:r>
          </w:p>
        </w:tc>
        <w:tc>
          <w:tcPr>
            <w:tcW w:w="3685" w:type="dxa"/>
          </w:tcPr>
          <w:p w14:paraId="7D143A2E" w14:textId="4BD39FB4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6 от 15.08.2025</w:t>
            </w:r>
          </w:p>
        </w:tc>
        <w:tc>
          <w:tcPr>
            <w:tcW w:w="2977" w:type="dxa"/>
          </w:tcPr>
          <w:p w14:paraId="0C08F30F" w14:textId="5708B58B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8 средняя</w:t>
            </w:r>
          </w:p>
        </w:tc>
        <w:tc>
          <w:tcPr>
            <w:tcW w:w="1843" w:type="dxa"/>
          </w:tcPr>
          <w:p w14:paraId="4E613760" w14:textId="464D54A5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02964F2C" w14:textId="335127E4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196</w:t>
            </w:r>
          </w:p>
        </w:tc>
      </w:tr>
      <w:tr w:rsidR="00606B62" w14:paraId="47DDCDA2" w14:textId="77777777" w:rsidTr="00BA3688">
        <w:tc>
          <w:tcPr>
            <w:tcW w:w="846" w:type="dxa"/>
          </w:tcPr>
          <w:p w14:paraId="040E6038" w14:textId="0B72AF0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</w:t>
            </w:r>
          </w:p>
        </w:tc>
        <w:tc>
          <w:tcPr>
            <w:tcW w:w="3685" w:type="dxa"/>
          </w:tcPr>
          <w:p w14:paraId="368DF340" w14:textId="55D4A18E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9 от 19.08.2025</w:t>
            </w:r>
          </w:p>
        </w:tc>
        <w:tc>
          <w:tcPr>
            <w:tcW w:w="2977" w:type="dxa"/>
          </w:tcPr>
          <w:p w14:paraId="7EB9ACD9" w14:textId="53F58FD9" w:rsidR="00606B62" w:rsidRDefault="00606B62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старшая</w:t>
            </w:r>
          </w:p>
        </w:tc>
        <w:tc>
          <w:tcPr>
            <w:tcW w:w="1843" w:type="dxa"/>
          </w:tcPr>
          <w:p w14:paraId="3428EF6D" w14:textId="0E9C6BC0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1760656" w14:textId="1B8A3A86" w:rsidR="00606B62" w:rsidRDefault="00606B6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</w:tr>
      <w:tr w:rsidR="00606B62" w14:paraId="50ABB95E" w14:textId="77777777" w:rsidTr="00BA3688">
        <w:tc>
          <w:tcPr>
            <w:tcW w:w="846" w:type="dxa"/>
          </w:tcPr>
          <w:p w14:paraId="6F1E4B1A" w14:textId="73FC1A5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4</w:t>
            </w:r>
          </w:p>
        </w:tc>
        <w:tc>
          <w:tcPr>
            <w:tcW w:w="3685" w:type="dxa"/>
          </w:tcPr>
          <w:p w14:paraId="78340C85" w14:textId="2EF52674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13 от 22.08.2025</w:t>
            </w:r>
          </w:p>
        </w:tc>
        <w:tc>
          <w:tcPr>
            <w:tcW w:w="2977" w:type="dxa"/>
          </w:tcPr>
          <w:p w14:paraId="7FD12FB1" w14:textId="725B2B6C" w:rsidR="00606B62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10 средняя </w:t>
            </w:r>
          </w:p>
        </w:tc>
        <w:tc>
          <w:tcPr>
            <w:tcW w:w="1843" w:type="dxa"/>
          </w:tcPr>
          <w:p w14:paraId="171F905D" w14:textId="775BAC8D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30F20B64" w14:textId="7D5E7568" w:rsidR="00606B62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1F17A4A2" w14:textId="77777777" w:rsidTr="00BA3688">
        <w:tc>
          <w:tcPr>
            <w:tcW w:w="846" w:type="dxa"/>
          </w:tcPr>
          <w:p w14:paraId="2B5258CE" w14:textId="6913A8B3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5</w:t>
            </w:r>
          </w:p>
        </w:tc>
        <w:tc>
          <w:tcPr>
            <w:tcW w:w="3685" w:type="dxa"/>
          </w:tcPr>
          <w:p w14:paraId="11259CF9" w14:textId="2FC94505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14 от 23.08.2025</w:t>
            </w:r>
          </w:p>
        </w:tc>
        <w:tc>
          <w:tcPr>
            <w:tcW w:w="2977" w:type="dxa"/>
          </w:tcPr>
          <w:p w14:paraId="6B03B088" w14:textId="5EF9C0D3" w:rsidR="00D004E0" w:rsidRDefault="00D004E0" w:rsidP="00606B62">
            <w:pPr>
              <w:rPr>
                <w:color w:val="0070C0"/>
              </w:rPr>
            </w:pPr>
            <w:r>
              <w:rPr>
                <w:color w:val="0070C0"/>
              </w:rPr>
              <w:t>№ 5 средняя в № 10 средняя</w:t>
            </w:r>
          </w:p>
        </w:tc>
        <w:tc>
          <w:tcPr>
            <w:tcW w:w="1843" w:type="dxa"/>
          </w:tcPr>
          <w:p w14:paraId="07983477" w14:textId="2E674288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52171CC" w14:textId="141FC13C" w:rsidR="00D004E0" w:rsidRDefault="00D004E0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204</w:t>
            </w:r>
          </w:p>
        </w:tc>
      </w:tr>
      <w:tr w:rsidR="00D004E0" w14:paraId="5F0A97C6" w14:textId="77777777" w:rsidTr="00BA3688">
        <w:tc>
          <w:tcPr>
            <w:tcW w:w="846" w:type="dxa"/>
          </w:tcPr>
          <w:p w14:paraId="3F06C1E8" w14:textId="3F139FEC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6</w:t>
            </w:r>
          </w:p>
        </w:tc>
        <w:tc>
          <w:tcPr>
            <w:tcW w:w="3685" w:type="dxa"/>
          </w:tcPr>
          <w:p w14:paraId="0149A758" w14:textId="4A94689C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17 от 29.08.2025</w:t>
            </w:r>
          </w:p>
        </w:tc>
        <w:tc>
          <w:tcPr>
            <w:tcW w:w="2977" w:type="dxa"/>
          </w:tcPr>
          <w:p w14:paraId="632D8A6E" w14:textId="422C6DE9" w:rsidR="00D004E0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  <w:p w14:paraId="01A58814" w14:textId="081C1897" w:rsidR="00D108FF" w:rsidRDefault="00D108FF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0E267AF6" w14:textId="77777777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46622814" w14:textId="7547E2EA" w:rsidR="00D108FF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EA8712D" w14:textId="380CD12B" w:rsidR="00D004E0" w:rsidRDefault="00D108FF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224</w:t>
            </w:r>
          </w:p>
        </w:tc>
      </w:tr>
      <w:tr w:rsidR="004175DA" w14:paraId="0680F576" w14:textId="77777777" w:rsidTr="00BA3688">
        <w:tc>
          <w:tcPr>
            <w:tcW w:w="846" w:type="dxa"/>
          </w:tcPr>
          <w:p w14:paraId="60B4FA12" w14:textId="1C556212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7</w:t>
            </w:r>
          </w:p>
        </w:tc>
        <w:tc>
          <w:tcPr>
            <w:tcW w:w="3685" w:type="dxa"/>
          </w:tcPr>
          <w:p w14:paraId="19EA63C7" w14:textId="32DC0C14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20 от 10.09.2025</w:t>
            </w:r>
          </w:p>
        </w:tc>
        <w:tc>
          <w:tcPr>
            <w:tcW w:w="2977" w:type="dxa"/>
          </w:tcPr>
          <w:p w14:paraId="7C5142C3" w14:textId="77777777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3 младшая</w:t>
            </w:r>
          </w:p>
          <w:p w14:paraId="50027799" w14:textId="7564BAB1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2 средняя</w:t>
            </w:r>
          </w:p>
        </w:tc>
        <w:tc>
          <w:tcPr>
            <w:tcW w:w="1843" w:type="dxa"/>
          </w:tcPr>
          <w:p w14:paraId="2412F245" w14:textId="7777777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  <w:p w14:paraId="09B30C2A" w14:textId="05E507A7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4E66A18" w14:textId="38F2EC86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4175DA" w14:paraId="0DABFBC4" w14:textId="77777777" w:rsidTr="00BA3688">
        <w:tc>
          <w:tcPr>
            <w:tcW w:w="846" w:type="dxa"/>
          </w:tcPr>
          <w:p w14:paraId="3334B981" w14:textId="19E6473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8</w:t>
            </w:r>
          </w:p>
        </w:tc>
        <w:tc>
          <w:tcPr>
            <w:tcW w:w="3685" w:type="dxa"/>
          </w:tcPr>
          <w:p w14:paraId="08BD5DA3" w14:textId="2AD84D7B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21 от 10.09.2025</w:t>
            </w:r>
          </w:p>
        </w:tc>
        <w:tc>
          <w:tcPr>
            <w:tcW w:w="2977" w:type="dxa"/>
          </w:tcPr>
          <w:p w14:paraId="63BDEC89" w14:textId="0A01664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8283810" w14:textId="0C8FF0C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09FB6DB2" w14:textId="13049345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222</w:t>
            </w:r>
          </w:p>
        </w:tc>
      </w:tr>
      <w:tr w:rsidR="004175DA" w14:paraId="51AE07DE" w14:textId="77777777" w:rsidTr="00BA3688">
        <w:tc>
          <w:tcPr>
            <w:tcW w:w="846" w:type="dxa"/>
          </w:tcPr>
          <w:p w14:paraId="7B0882FE" w14:textId="1C70BAB9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9</w:t>
            </w:r>
          </w:p>
        </w:tc>
        <w:tc>
          <w:tcPr>
            <w:tcW w:w="3685" w:type="dxa"/>
          </w:tcPr>
          <w:p w14:paraId="10963C8B" w14:textId="2BA701AA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22 от 12.09.2025</w:t>
            </w:r>
          </w:p>
        </w:tc>
        <w:tc>
          <w:tcPr>
            <w:tcW w:w="2977" w:type="dxa"/>
          </w:tcPr>
          <w:p w14:paraId="6E9D541F" w14:textId="0572054C" w:rsidR="004175DA" w:rsidRDefault="004175DA" w:rsidP="00606B62">
            <w:pPr>
              <w:rPr>
                <w:color w:val="0070C0"/>
              </w:rPr>
            </w:pPr>
            <w:r>
              <w:rPr>
                <w:color w:val="0070C0"/>
              </w:rPr>
              <w:t>№ 10 старшая</w:t>
            </w:r>
          </w:p>
        </w:tc>
        <w:tc>
          <w:tcPr>
            <w:tcW w:w="1843" w:type="dxa"/>
          </w:tcPr>
          <w:p w14:paraId="24B108DF" w14:textId="0241D56F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36AE2429" w14:textId="7BB0088A" w:rsidR="004175DA" w:rsidRDefault="004175DA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221</w:t>
            </w:r>
          </w:p>
        </w:tc>
      </w:tr>
      <w:tr w:rsidR="009525A1" w14:paraId="6AA71F67" w14:textId="77777777" w:rsidTr="00BA3688">
        <w:tc>
          <w:tcPr>
            <w:tcW w:w="846" w:type="dxa"/>
          </w:tcPr>
          <w:p w14:paraId="1258E610" w14:textId="69EB5383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3685" w:type="dxa"/>
          </w:tcPr>
          <w:p w14:paraId="777EB9DE" w14:textId="05094C3D" w:rsidR="009525A1" w:rsidRDefault="009525A1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32 от 21.11.2025</w:t>
            </w:r>
          </w:p>
        </w:tc>
        <w:tc>
          <w:tcPr>
            <w:tcW w:w="2977" w:type="dxa"/>
          </w:tcPr>
          <w:p w14:paraId="53AD737B" w14:textId="78532859" w:rsidR="009525A1" w:rsidRDefault="009525A1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40341D03" w14:textId="293FD3BF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A49C213" w14:textId="2F05638F" w:rsidR="009525A1" w:rsidRDefault="009525A1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C72DEE" w14:paraId="006E4103" w14:textId="77777777" w:rsidTr="00BA3688">
        <w:tc>
          <w:tcPr>
            <w:tcW w:w="846" w:type="dxa"/>
          </w:tcPr>
          <w:p w14:paraId="435FD271" w14:textId="1FB0B11E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11</w:t>
            </w:r>
          </w:p>
        </w:tc>
        <w:tc>
          <w:tcPr>
            <w:tcW w:w="3685" w:type="dxa"/>
          </w:tcPr>
          <w:p w14:paraId="4E18FFA2" w14:textId="73C0A77B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39 от 12.02.2026</w:t>
            </w:r>
          </w:p>
        </w:tc>
        <w:tc>
          <w:tcPr>
            <w:tcW w:w="2977" w:type="dxa"/>
          </w:tcPr>
          <w:p w14:paraId="3013C7BD" w14:textId="2301F10B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№ 12 подготовительная</w:t>
            </w:r>
          </w:p>
        </w:tc>
        <w:tc>
          <w:tcPr>
            <w:tcW w:w="1843" w:type="dxa"/>
          </w:tcPr>
          <w:p w14:paraId="01E267FE" w14:textId="1C88F516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5BC35F1" w14:textId="7DC45B80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227</w:t>
            </w:r>
          </w:p>
        </w:tc>
      </w:tr>
      <w:tr w:rsidR="00C72DEE" w14:paraId="1963A2C7" w14:textId="77777777" w:rsidTr="00BA3688">
        <w:tc>
          <w:tcPr>
            <w:tcW w:w="846" w:type="dxa"/>
          </w:tcPr>
          <w:p w14:paraId="79BC7567" w14:textId="26FAC58C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12</w:t>
            </w:r>
          </w:p>
        </w:tc>
        <w:tc>
          <w:tcPr>
            <w:tcW w:w="3685" w:type="dxa"/>
          </w:tcPr>
          <w:p w14:paraId="4DF0D6D8" w14:textId="0B27E743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40 от 13.02.2026</w:t>
            </w:r>
          </w:p>
        </w:tc>
        <w:tc>
          <w:tcPr>
            <w:tcW w:w="2977" w:type="dxa"/>
          </w:tcPr>
          <w:p w14:paraId="2B6F0200" w14:textId="08283290" w:rsidR="00C72DEE" w:rsidRDefault="00C72DEE" w:rsidP="00606B62">
            <w:pPr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5CAC7232" w14:textId="70010883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5EA5CAD8" w14:textId="56C2BF0D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226</w:t>
            </w:r>
          </w:p>
        </w:tc>
      </w:tr>
      <w:tr w:rsidR="00C72DEE" w14:paraId="08DD81C0" w14:textId="77777777" w:rsidTr="00BA3688">
        <w:tc>
          <w:tcPr>
            <w:tcW w:w="846" w:type="dxa"/>
          </w:tcPr>
          <w:p w14:paraId="4F72B37C" w14:textId="5C07BA7A" w:rsidR="00C72DEE" w:rsidRDefault="00C72DEE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</w:tc>
        <w:tc>
          <w:tcPr>
            <w:tcW w:w="3685" w:type="dxa"/>
          </w:tcPr>
          <w:p w14:paraId="7E5C8924" w14:textId="179B213D" w:rsidR="00C72DEE" w:rsidRDefault="001D0A7C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44 от 23.04.2026</w:t>
            </w:r>
          </w:p>
        </w:tc>
        <w:tc>
          <w:tcPr>
            <w:tcW w:w="2977" w:type="dxa"/>
          </w:tcPr>
          <w:p w14:paraId="3F0615E6" w14:textId="6F33D3F8" w:rsidR="00C72DEE" w:rsidRDefault="001D0A7C" w:rsidP="00606B62">
            <w:pPr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67830114" w14:textId="3257D6EB" w:rsidR="00C72DEE" w:rsidRDefault="001D0A7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27CD4504" w14:textId="52F40539" w:rsidR="00C72DEE" w:rsidRDefault="001D0A7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226</w:t>
            </w:r>
          </w:p>
        </w:tc>
      </w:tr>
      <w:tr w:rsidR="00621742" w14:paraId="4D0AB550" w14:textId="77777777" w:rsidTr="00BA3688">
        <w:tc>
          <w:tcPr>
            <w:tcW w:w="846" w:type="dxa"/>
          </w:tcPr>
          <w:p w14:paraId="6B9557B6" w14:textId="145B3B13" w:rsidR="00621742" w:rsidRDefault="0062174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14</w:t>
            </w:r>
          </w:p>
        </w:tc>
        <w:tc>
          <w:tcPr>
            <w:tcW w:w="3685" w:type="dxa"/>
          </w:tcPr>
          <w:p w14:paraId="5B52CAEA" w14:textId="3C6A83D4" w:rsidR="00621742" w:rsidRDefault="00621742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45 от 30.04.2026</w:t>
            </w:r>
          </w:p>
        </w:tc>
        <w:tc>
          <w:tcPr>
            <w:tcW w:w="2977" w:type="dxa"/>
          </w:tcPr>
          <w:p w14:paraId="123F5F22" w14:textId="3FE8B2A1" w:rsidR="00621742" w:rsidRDefault="00621742" w:rsidP="00606B62">
            <w:pPr>
              <w:rPr>
                <w:color w:val="0070C0"/>
              </w:rPr>
            </w:pPr>
            <w:r>
              <w:rPr>
                <w:color w:val="0070C0"/>
              </w:rPr>
              <w:t>№ 4 младшая</w:t>
            </w:r>
          </w:p>
        </w:tc>
        <w:tc>
          <w:tcPr>
            <w:tcW w:w="1843" w:type="dxa"/>
          </w:tcPr>
          <w:p w14:paraId="243152F3" w14:textId="6CFF7A73" w:rsidR="00621742" w:rsidRDefault="0062174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 xml:space="preserve">1 </w:t>
            </w:r>
          </w:p>
        </w:tc>
        <w:tc>
          <w:tcPr>
            <w:tcW w:w="1559" w:type="dxa"/>
          </w:tcPr>
          <w:p w14:paraId="13480594" w14:textId="7C089791" w:rsidR="00621742" w:rsidRDefault="00621742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225</w:t>
            </w:r>
          </w:p>
        </w:tc>
      </w:tr>
      <w:tr w:rsidR="00C51B4C" w14:paraId="3CF7D28C" w14:textId="77777777" w:rsidTr="00BA3688">
        <w:tc>
          <w:tcPr>
            <w:tcW w:w="846" w:type="dxa"/>
          </w:tcPr>
          <w:p w14:paraId="36EF3943" w14:textId="7BE12937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15</w:t>
            </w:r>
          </w:p>
        </w:tc>
        <w:tc>
          <w:tcPr>
            <w:tcW w:w="3685" w:type="dxa"/>
          </w:tcPr>
          <w:p w14:paraId="12748F4B" w14:textId="536B222E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46 от20.05.2026</w:t>
            </w:r>
          </w:p>
        </w:tc>
        <w:tc>
          <w:tcPr>
            <w:tcW w:w="2977" w:type="dxa"/>
          </w:tcPr>
          <w:p w14:paraId="1CA9DC75" w14:textId="58F1A0E1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№ 7 младшая</w:t>
            </w:r>
          </w:p>
        </w:tc>
        <w:tc>
          <w:tcPr>
            <w:tcW w:w="1843" w:type="dxa"/>
          </w:tcPr>
          <w:p w14:paraId="3B7B2E6D" w14:textId="48B5AB22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7FB0CEBB" w14:textId="65CE6220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224</w:t>
            </w:r>
          </w:p>
        </w:tc>
      </w:tr>
      <w:tr w:rsidR="00C51B4C" w14:paraId="65D6D50A" w14:textId="77777777" w:rsidTr="00BA3688">
        <w:tc>
          <w:tcPr>
            <w:tcW w:w="846" w:type="dxa"/>
          </w:tcPr>
          <w:p w14:paraId="43DFF936" w14:textId="110E50DE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15</w:t>
            </w:r>
          </w:p>
        </w:tc>
        <w:tc>
          <w:tcPr>
            <w:tcW w:w="3685" w:type="dxa"/>
          </w:tcPr>
          <w:p w14:paraId="026862F0" w14:textId="49033610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47 от 21.05.2026</w:t>
            </w:r>
          </w:p>
        </w:tc>
        <w:tc>
          <w:tcPr>
            <w:tcW w:w="2977" w:type="dxa"/>
          </w:tcPr>
          <w:p w14:paraId="79A84E40" w14:textId="4B54F5C3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48CEEEE1" w14:textId="15651C39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45AF016F" w14:textId="10EC451E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223</w:t>
            </w:r>
          </w:p>
        </w:tc>
      </w:tr>
      <w:tr w:rsidR="00C51B4C" w14:paraId="4C24C007" w14:textId="77777777" w:rsidTr="00BA3688">
        <w:tc>
          <w:tcPr>
            <w:tcW w:w="846" w:type="dxa"/>
          </w:tcPr>
          <w:p w14:paraId="05CFD4BA" w14:textId="2A094DB9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16</w:t>
            </w:r>
          </w:p>
        </w:tc>
        <w:tc>
          <w:tcPr>
            <w:tcW w:w="3685" w:type="dxa"/>
          </w:tcPr>
          <w:p w14:paraId="11208A29" w14:textId="5227893B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48 отт29.05.2026</w:t>
            </w:r>
          </w:p>
        </w:tc>
        <w:tc>
          <w:tcPr>
            <w:tcW w:w="2977" w:type="dxa"/>
          </w:tcPr>
          <w:p w14:paraId="2C24F2BB" w14:textId="77777777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№ 1</w:t>
            </w:r>
          </w:p>
          <w:p w14:paraId="28610F47" w14:textId="33F63878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 xml:space="preserve">№ </w:t>
            </w:r>
            <w:proofErr w:type="gramStart"/>
            <w:r>
              <w:rPr>
                <w:color w:val="0070C0"/>
              </w:rPr>
              <w:t>12  подготовит</w:t>
            </w:r>
            <w:proofErr w:type="gramEnd"/>
            <w:r>
              <w:rPr>
                <w:color w:val="0070C0"/>
              </w:rPr>
              <w:t>.</w:t>
            </w:r>
          </w:p>
        </w:tc>
        <w:tc>
          <w:tcPr>
            <w:tcW w:w="1843" w:type="dxa"/>
          </w:tcPr>
          <w:p w14:paraId="610C75DD" w14:textId="77777777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13</w:t>
            </w:r>
          </w:p>
          <w:p w14:paraId="2E93DC1A" w14:textId="7D5BD6B1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10</w:t>
            </w:r>
          </w:p>
        </w:tc>
        <w:tc>
          <w:tcPr>
            <w:tcW w:w="1559" w:type="dxa"/>
          </w:tcPr>
          <w:p w14:paraId="796FABF5" w14:textId="06CB5727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</w:tr>
      <w:tr w:rsidR="00C51B4C" w14:paraId="12363911" w14:textId="77777777" w:rsidTr="00BA3688">
        <w:tc>
          <w:tcPr>
            <w:tcW w:w="846" w:type="dxa"/>
          </w:tcPr>
          <w:p w14:paraId="746E33AC" w14:textId="7B0E8606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17.</w:t>
            </w:r>
          </w:p>
        </w:tc>
        <w:tc>
          <w:tcPr>
            <w:tcW w:w="3685" w:type="dxa"/>
          </w:tcPr>
          <w:p w14:paraId="42C14DFD" w14:textId="2556D77F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49 от 01.06-2026</w:t>
            </w:r>
          </w:p>
        </w:tc>
        <w:tc>
          <w:tcPr>
            <w:tcW w:w="2977" w:type="dxa"/>
          </w:tcPr>
          <w:p w14:paraId="0CD9AA2C" w14:textId="0E734821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№ 6 старшая</w:t>
            </w:r>
          </w:p>
        </w:tc>
        <w:tc>
          <w:tcPr>
            <w:tcW w:w="1843" w:type="dxa"/>
          </w:tcPr>
          <w:p w14:paraId="1562037F" w14:textId="77A2D82D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C2CEABD" w14:textId="2198E3CB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199</w:t>
            </w:r>
          </w:p>
        </w:tc>
      </w:tr>
      <w:tr w:rsidR="00C51B4C" w14:paraId="24740596" w14:textId="77777777" w:rsidTr="00BA3688">
        <w:tc>
          <w:tcPr>
            <w:tcW w:w="846" w:type="dxa"/>
          </w:tcPr>
          <w:p w14:paraId="1E06C580" w14:textId="7CB77D0B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18.</w:t>
            </w:r>
          </w:p>
        </w:tc>
        <w:tc>
          <w:tcPr>
            <w:tcW w:w="3685" w:type="dxa"/>
          </w:tcPr>
          <w:p w14:paraId="04D394D9" w14:textId="4D5AE598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Приказ № 50 от 01.06.2026</w:t>
            </w:r>
          </w:p>
        </w:tc>
        <w:tc>
          <w:tcPr>
            <w:tcW w:w="2977" w:type="dxa"/>
          </w:tcPr>
          <w:p w14:paraId="4401F809" w14:textId="21CCEADD" w:rsidR="00C51B4C" w:rsidRDefault="00C51B4C" w:rsidP="00606B62">
            <w:pPr>
              <w:rPr>
                <w:color w:val="0070C0"/>
              </w:rPr>
            </w:pPr>
            <w:r>
              <w:rPr>
                <w:color w:val="0070C0"/>
              </w:rPr>
              <w:t>№ 9 младшая (перевод)</w:t>
            </w:r>
          </w:p>
        </w:tc>
        <w:tc>
          <w:tcPr>
            <w:tcW w:w="1843" w:type="dxa"/>
          </w:tcPr>
          <w:p w14:paraId="1A955BBF" w14:textId="3326E9BC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</w:t>
            </w:r>
          </w:p>
        </w:tc>
        <w:tc>
          <w:tcPr>
            <w:tcW w:w="1559" w:type="dxa"/>
          </w:tcPr>
          <w:p w14:paraId="6EED6621" w14:textId="129B0E0C" w:rsidR="00C51B4C" w:rsidRDefault="00C51B4C" w:rsidP="00606B62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199</w:t>
            </w:r>
          </w:p>
        </w:tc>
      </w:tr>
    </w:tbl>
    <w:p w14:paraId="04345B47" w14:textId="31DFB2CA" w:rsidR="003C1211" w:rsidRDefault="003C1211" w:rsidP="00DB1204">
      <w:pPr>
        <w:spacing w:after="0"/>
        <w:ind w:firstLine="709"/>
        <w:jc w:val="center"/>
        <w:rPr>
          <w:b/>
          <w:bCs/>
        </w:rPr>
      </w:pPr>
    </w:p>
    <w:p w14:paraId="31BA656B" w14:textId="77777777" w:rsidR="00D108FF" w:rsidRDefault="00D108FF" w:rsidP="00D108FF">
      <w:pPr>
        <w:rPr>
          <w:b/>
          <w:bCs/>
        </w:rPr>
      </w:pPr>
    </w:p>
    <w:p w14:paraId="3CE0CF8C" w14:textId="1786F3FF" w:rsidR="00D108FF" w:rsidRPr="00D108FF" w:rsidRDefault="00D108FF" w:rsidP="00D108FF">
      <w:pPr>
        <w:tabs>
          <w:tab w:val="left" w:pos="6495"/>
        </w:tabs>
      </w:pPr>
      <w:r>
        <w:tab/>
      </w:r>
    </w:p>
    <w:sectPr w:rsidR="00D108FF" w:rsidRPr="00D108FF" w:rsidSect="00BA3688">
      <w:pgSz w:w="11906" w:h="16838" w:code="9"/>
      <w:pgMar w:top="720" w:right="720" w:bottom="720" w:left="720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1211"/>
    <w:rsid w:val="001D0A7C"/>
    <w:rsid w:val="002750D2"/>
    <w:rsid w:val="003C1211"/>
    <w:rsid w:val="003F34FE"/>
    <w:rsid w:val="004175DA"/>
    <w:rsid w:val="004265E4"/>
    <w:rsid w:val="004A7B28"/>
    <w:rsid w:val="004C5587"/>
    <w:rsid w:val="005559F2"/>
    <w:rsid w:val="00596F63"/>
    <w:rsid w:val="00606B62"/>
    <w:rsid w:val="00621742"/>
    <w:rsid w:val="006C0B77"/>
    <w:rsid w:val="008003C8"/>
    <w:rsid w:val="008140BF"/>
    <w:rsid w:val="008242FF"/>
    <w:rsid w:val="00870751"/>
    <w:rsid w:val="008A0740"/>
    <w:rsid w:val="008C2E1B"/>
    <w:rsid w:val="0092277C"/>
    <w:rsid w:val="00922C48"/>
    <w:rsid w:val="009525A1"/>
    <w:rsid w:val="00972258"/>
    <w:rsid w:val="009E7ABE"/>
    <w:rsid w:val="00A664FB"/>
    <w:rsid w:val="00AA0A64"/>
    <w:rsid w:val="00B04597"/>
    <w:rsid w:val="00B915B7"/>
    <w:rsid w:val="00BA3688"/>
    <w:rsid w:val="00C51B4C"/>
    <w:rsid w:val="00C72DEE"/>
    <w:rsid w:val="00CA580E"/>
    <w:rsid w:val="00D004E0"/>
    <w:rsid w:val="00D07E5C"/>
    <w:rsid w:val="00D108FF"/>
    <w:rsid w:val="00D32644"/>
    <w:rsid w:val="00D764EA"/>
    <w:rsid w:val="00DB1204"/>
    <w:rsid w:val="00DD7085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0F16D8"/>
  <w15:chartTrackingRefBased/>
  <w15:docId w15:val="{E201F158-28D4-4E8D-A7CB-F1304F088E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C12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153</Words>
  <Characters>874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user01</dc:creator>
  <cp:keywords/>
  <dc:description/>
  <cp:lastModifiedBy>Эльвира</cp:lastModifiedBy>
  <cp:revision>2</cp:revision>
  <dcterms:created xsi:type="dcterms:W3CDTF">2026-06-04T15:04:00Z</dcterms:created>
  <dcterms:modified xsi:type="dcterms:W3CDTF">2026-06-04T15:04:00Z</dcterms:modified>
</cp:coreProperties>
</file>